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6"/>
        <w:gridCol w:w="3004"/>
      </w:tblGrid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094BD9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94BD9"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E5" w:rsidRPr="00FD2367" w:rsidRDefault="001B58E5" w:rsidP="000027B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 w:rsidR="00464675">
        <w:rPr>
          <w:rFonts w:ascii="Times New Roman" w:hAnsi="Times New Roman" w:cs="Times New Roman"/>
          <w:sz w:val="24"/>
          <w:szCs w:val="24"/>
        </w:rPr>
        <w:t xml:space="preserve">   </w:t>
      </w:r>
      <w:r w:rsidR="000027B5" w:rsidRP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>муниципального бюджетного общеобразовательного учреждения «Средня</w:t>
      </w:r>
      <w:r w:rsid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>я общеобразовательная школа № 55</w:t>
      </w:r>
      <w:r w:rsidR="000027B5" w:rsidRP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>». Функциональное назначение: Ф 4.1.</w:t>
      </w:r>
      <w:r w:rsidRPr="00FD2367">
        <w:rPr>
          <w:rFonts w:ascii="Times New Roman" w:hAnsi="Times New Roman" w:cs="Times New Roman"/>
          <w:i/>
          <w:szCs w:val="24"/>
        </w:rPr>
        <w:tab/>
      </w:r>
      <w:r w:rsidRPr="00FD2367">
        <w:rPr>
          <w:rFonts w:ascii="Times New Roman" w:hAnsi="Times New Roman" w:cs="Times New Roman"/>
          <w:i/>
          <w:szCs w:val="24"/>
        </w:rPr>
        <w:tab/>
      </w:r>
      <w:r w:rsidRPr="00FD2367">
        <w:rPr>
          <w:rFonts w:ascii="Times New Roman" w:hAnsi="Times New Roman" w:cs="Times New Roman"/>
          <w:i/>
          <w:szCs w:val="24"/>
        </w:rPr>
        <w:tab/>
      </w:r>
      <w:r w:rsidRPr="00FD2367">
        <w:rPr>
          <w:rFonts w:ascii="Times New Roman" w:hAnsi="Times New Roman" w:cs="Times New Roman"/>
          <w:i/>
          <w:szCs w:val="24"/>
        </w:rPr>
        <w:tab/>
      </w:r>
      <w:r w:rsidRPr="00FD2367">
        <w:rPr>
          <w:rFonts w:ascii="Times New Roman" w:hAnsi="Times New Roman" w:cs="Times New Roman"/>
          <w:i/>
          <w:szCs w:val="24"/>
        </w:rPr>
        <w:tab/>
      </w:r>
      <w:r w:rsidRPr="00FD2367">
        <w:rPr>
          <w:rFonts w:ascii="Times New Roman" w:hAnsi="Times New Roman" w:cs="Times New Roman"/>
          <w:i/>
          <w:szCs w:val="24"/>
        </w:rPr>
        <w:tab/>
      </w:r>
      <w:r w:rsidRPr="00FD2367">
        <w:rPr>
          <w:rFonts w:ascii="Times New Roman" w:hAnsi="Times New Roman" w:cs="Times New Roman"/>
          <w:i/>
          <w:szCs w:val="24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>бюджетное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4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8E5"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ОГРН 1112233344555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>ИНН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123456789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</w:t>
      </w:r>
      <w:r w:rsidR="0046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РФ, г. </w:t>
      </w:r>
      <w:r w:rsid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>Сергиев Посад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. ул. </w:t>
      </w:r>
      <w:r w:rsid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Трещева, </w:t>
      </w:r>
      <w:proofErr w:type="spellStart"/>
      <w:r w:rsidR="000027B5">
        <w:rPr>
          <w:rFonts w:ascii="Times New Roman" w:hAnsi="Times New Roman" w:cs="Times New Roman"/>
          <w:color w:val="0070C0"/>
          <w:sz w:val="24"/>
          <w:szCs w:val="24"/>
          <w:u w:val="single"/>
        </w:rPr>
        <w:t>д.48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1B58E5">
        <w:rPr>
          <w:rFonts w:ascii="Times New Roman" w:hAnsi="Times New Roman" w:cs="Times New Roman"/>
          <w:i/>
          <w:szCs w:val="24"/>
        </w:rPr>
        <w:t xml:space="preserve">     (Указывается адрес объекта защиты)</w:t>
      </w:r>
    </w:p>
    <w:p w:rsidR="001B58E5" w:rsidRPr="00FD2367" w:rsidRDefault="001B58E5" w:rsidP="0046467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B58E5">
        <w:rPr>
          <w:rFonts w:ascii="Times New Roman" w:hAnsi="Times New Roman" w:cs="Times New Roman"/>
          <w:sz w:val="24"/>
          <w:szCs w:val="24"/>
        </w:rPr>
        <w:t>(при наличии), которому принадлежит объект защиты</w:t>
      </w:r>
      <w:r w:rsidR="00464675">
        <w:rPr>
          <w:rFonts w:ascii="Times New Roman" w:hAnsi="Times New Roman" w:cs="Times New Roman"/>
          <w:sz w:val="24"/>
          <w:szCs w:val="24"/>
        </w:rPr>
        <w:t xml:space="preserve"> 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 xml:space="preserve">121145 г. </w:t>
      </w:r>
      <w:r w:rsidR="000027B5">
        <w:rPr>
          <w:rFonts w:ascii="Times New Roman" w:hAnsi="Times New Roman" w:cs="Times New Roman"/>
          <w:color w:val="0070C0"/>
          <w:sz w:val="24"/>
          <w:szCs w:val="24"/>
        </w:rPr>
        <w:t>Сергиев Посад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 xml:space="preserve">, ул. </w:t>
      </w:r>
      <w:r w:rsidR="000027B5">
        <w:rPr>
          <w:rFonts w:ascii="Times New Roman" w:hAnsi="Times New Roman" w:cs="Times New Roman"/>
          <w:color w:val="0070C0"/>
          <w:sz w:val="24"/>
          <w:szCs w:val="24"/>
        </w:rPr>
        <w:t>Трещева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 xml:space="preserve">, д. </w:t>
      </w:r>
      <w:r w:rsidR="000027B5">
        <w:rPr>
          <w:rFonts w:ascii="Times New Roman" w:hAnsi="Times New Roman" w:cs="Times New Roman"/>
          <w:color w:val="0070C0"/>
          <w:sz w:val="24"/>
          <w:szCs w:val="24"/>
        </w:rPr>
        <w:t>№48, тел 234-432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>mail</w:t>
      </w:r>
      <w:proofErr w:type="spellEnd"/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>@</w:t>
      </w:r>
      <w:proofErr w:type="spellStart"/>
      <w:r w:rsidR="000027B5">
        <w:rPr>
          <w:rFonts w:ascii="Times New Roman" w:hAnsi="Times New Roman" w:cs="Times New Roman"/>
          <w:color w:val="0070C0"/>
          <w:sz w:val="24"/>
          <w:szCs w:val="24"/>
          <w:lang w:val="en-US"/>
        </w:rPr>
        <w:t>yandex</w:t>
      </w:r>
      <w:proofErr w:type="spellEnd"/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464675" w:rsidRPr="00FD2367">
        <w:rPr>
          <w:rFonts w:ascii="Times New Roman" w:hAnsi="Times New Roman" w:cs="Times New Roman"/>
          <w:color w:val="0070C0"/>
          <w:sz w:val="24"/>
          <w:szCs w:val="24"/>
        </w:rPr>
        <w:t>ru</w:t>
      </w:r>
      <w:proofErr w:type="spellEnd"/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E5">
        <w:rPr>
          <w:rFonts w:ascii="Times New Roman" w:hAnsi="Times New Roman" w:cs="Times New Roman"/>
          <w:sz w:val="24"/>
          <w:szCs w:val="24"/>
        </w:rPr>
        <w:t>реконструкции, капитального ремонта, изменении класса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B58E5">
        <w:rPr>
          <w:rFonts w:ascii="Times New Roman" w:hAnsi="Times New Roman" w:cs="Times New Roman"/>
          <w:sz w:val="24"/>
          <w:szCs w:val="24"/>
        </w:rPr>
        <w:t xml:space="preserve">опасности (для объектов защиты, </w:t>
      </w:r>
      <w:r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Pr="001B58E5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Дата ввода объекта в эксплуатацию – </w:t>
      </w:r>
      <w:r w:rsid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>14</w:t>
      </w:r>
      <w:r w:rsidR="00066F33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CC173E" w:rsidRP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>05</w:t>
      </w:r>
      <w:r w:rsid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CC173E" w:rsidRP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>2001</w:t>
      </w:r>
      <w:r w:rsidR="00066F33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</w:t>
      </w:r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C173E" w:rsidRP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>Капитальный ремонт</w:t>
      </w:r>
      <w:r w:rsid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-</w:t>
      </w:r>
      <w:r w:rsidR="00CC173E" w:rsidRP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CC173E" w:rsidRPr="00CC173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16</w:t>
      </w:r>
      <w:r w:rsidR="00CC173E" w:rsidRPr="00CC173E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CC173E" w:rsidRPr="00CC173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09.2015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>
        <w:rPr>
          <w:rFonts w:ascii="Times New Roman" w:hAnsi="Times New Roman" w:cs="Times New Roman"/>
          <w:sz w:val="24"/>
          <w:szCs w:val="24"/>
          <w:u w:val="single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B58E5"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855"/>
        <w:gridCol w:w="2438"/>
        <w:gridCol w:w="1928"/>
      </w:tblGrid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1B58E5" w:rsidRPr="001B58E5">
        <w:tc>
          <w:tcPr>
            <w:tcW w:w="830" w:type="dxa"/>
            <w:vMerge w:val="restart"/>
            <w:vAlign w:val="center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 w:rsidR="001B58E5" w:rsidRPr="001B58E5" w:rsidTr="00FD2367">
        <w:trPr>
          <w:trHeight w:val="503"/>
        </w:trPr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B58E5" w:rsidRPr="001B58E5">
        <w:tc>
          <w:tcPr>
            <w:tcW w:w="830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C173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</w:t>
            </w: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 w:rsidR="001B58E5" w:rsidRPr="00CC173E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C</w:t>
            </w:r>
            <w:r w:rsidR="00CC17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 w:rsidR="001B58E5" w:rsidRPr="00FD2367" w:rsidRDefault="00E60DB1" w:rsidP="00CC173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Ф </w:t>
            </w:r>
            <w:r w:rsidR="00CC17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4.1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 w:rsidR="001B58E5" w:rsidRPr="00FD2367" w:rsidRDefault="00D1692D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3000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 w:rsidR="001B58E5" w:rsidRPr="00FD2367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xxx</w:t>
            </w: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кв.м</w:t>
            </w:r>
            <w:proofErr w:type="spellEnd"/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 w:rsidR="001B58E5" w:rsidRPr="00D1692D" w:rsidRDefault="00D1692D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 w:rsidR="001B58E5" w:rsidRPr="001B58E5" w:rsidRDefault="00AF7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тип систем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 w:rsidR="001B58E5" w:rsidRPr="001B58E5" w:rsidRDefault="00D03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список используемых систем</w:t>
            </w: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D03C99" w:rsidP="00D03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проводился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FD2367" w:rsidRPr="00FD2367">
        <w:tc>
          <w:tcPr>
            <w:tcW w:w="9051" w:type="dxa"/>
            <w:gridSpan w:val="4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Сумма ущерба имуществу третьих лиц от пожара составит 00 (ноль) рублей 00 копеек</w:t>
            </w:r>
          </w:p>
        </w:tc>
      </w:tr>
      <w:tr w:rsidR="001B58E5" w:rsidRPr="001B58E5">
        <w:tc>
          <w:tcPr>
            <w:tcW w:w="830" w:type="dxa"/>
            <w:vMerge w:val="restart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1B58E5" w:rsidRPr="001B58E5"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и нормативных документов по пожарной </w:t>
            </w: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выполнении выполняется/не 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Arial" w:hAnsi="Arial" w:cs="Arial"/>
                <w:color w:val="0070C0"/>
                <w:sz w:val="20"/>
                <w:shd w:val="clear" w:color="auto" w:fill="FFFFFF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 w:rsidR="00D03C99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B58E5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8.13130.2009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 w:rsidR="00D03C99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B58E5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 w:rsidR="00D03C99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B58E5" w:rsidRPr="00FD2367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1.13130.2009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 w:rsidR="001B58E5" w:rsidRPr="00FD2367" w:rsidRDefault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1.13130.2009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 w:rsidR="001B58E5" w:rsidRPr="00FD2367" w:rsidRDefault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 w:rsidR="006454C0" w:rsidRPr="00FD2367" w:rsidRDefault="006454C0" w:rsidP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B58E5" w:rsidRPr="00FD2367" w:rsidRDefault="006454C0" w:rsidP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5.13130.2009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 w:rsidR="001B58E5" w:rsidRPr="00FD2367" w:rsidRDefault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ГОСТ 12.1.004-91 ССБТ</w:t>
            </w:r>
          </w:p>
        </w:tc>
        <w:tc>
          <w:tcPr>
            <w:tcW w:w="1928" w:type="dxa"/>
          </w:tcPr>
          <w:p w:rsidR="001B58E5" w:rsidRPr="00FD2367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выполняется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0"/>
        <w:gridCol w:w="1361"/>
        <w:gridCol w:w="2494"/>
      </w:tblGrid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D03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И.И.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5940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</w:t>
            </w:r>
            <w:r w:rsidR="001B58E5"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D03C99" w:rsidP="00D03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  <w:r w:rsidR="001B58E5"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" </w:t>
            </w:r>
            <w:r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мая 2020</w:t>
            </w:r>
            <w:r w:rsidR="001B58E5" w:rsidRPr="00FD23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 w:rsidR="009305D9" w:rsidRDefault="009305D9" w:rsidP="001B58E5"/>
    <w:sectPr w:rsidR="009305D9" w:rsidSect="005940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5"/>
    <w:rsid w:val="000027B5"/>
    <w:rsid w:val="00066F33"/>
    <w:rsid w:val="00094BD9"/>
    <w:rsid w:val="001B58E5"/>
    <w:rsid w:val="00464675"/>
    <w:rsid w:val="00594006"/>
    <w:rsid w:val="006454C0"/>
    <w:rsid w:val="009305D9"/>
    <w:rsid w:val="00A60E2E"/>
    <w:rsid w:val="00AF7C5C"/>
    <w:rsid w:val="00CC173E"/>
    <w:rsid w:val="00D03C99"/>
    <w:rsid w:val="00D1692D"/>
    <w:rsid w:val="00E60DB1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4381"/>
  <w15:docId w15:val="{1BF465AE-CAD6-4A62-92EA-F43FC14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User</cp:lastModifiedBy>
  <cp:revision>2</cp:revision>
  <dcterms:created xsi:type="dcterms:W3CDTF">2020-04-27T15:24:00Z</dcterms:created>
  <dcterms:modified xsi:type="dcterms:W3CDTF">2020-04-27T15:24:00Z</dcterms:modified>
</cp:coreProperties>
</file>